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F8" w:rsidRPr="002F00F8" w:rsidRDefault="002F00F8" w:rsidP="002F00F8">
      <w:pPr>
        <w:jc w:val="center"/>
        <w:rPr>
          <w:b/>
          <w:sz w:val="28"/>
          <w:szCs w:val="28"/>
        </w:rPr>
      </w:pPr>
      <w:r w:rsidRPr="002F00F8">
        <w:rPr>
          <w:b/>
          <w:sz w:val="28"/>
          <w:szCs w:val="28"/>
        </w:rPr>
        <w:t>201</w:t>
      </w:r>
      <w:r w:rsidR="00806BEF">
        <w:rPr>
          <w:b/>
          <w:sz w:val="28"/>
          <w:szCs w:val="28"/>
        </w:rPr>
        <w:t>9</w:t>
      </w:r>
      <w:r w:rsidRPr="002F00F8">
        <w:rPr>
          <w:b/>
          <w:sz w:val="28"/>
          <w:szCs w:val="28"/>
        </w:rPr>
        <w:t xml:space="preserve"> Gliders Cross Country Schedule</w:t>
      </w:r>
    </w:p>
    <w:p w:rsidR="002F00F8" w:rsidRPr="002F00F8" w:rsidRDefault="002F00F8" w:rsidP="002F00F8">
      <w:pPr>
        <w:rPr>
          <w:b/>
        </w:rPr>
      </w:pPr>
      <w:r>
        <w:t xml:space="preserve"> </w:t>
      </w:r>
      <w:r w:rsidRPr="002F00F8">
        <w:rPr>
          <w:b/>
        </w:rPr>
        <w:t>Date</w:t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  <w:t>Meet</w:t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  <w:t>Venue</w:t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="00D14339">
        <w:rPr>
          <w:b/>
        </w:rPr>
        <w:tab/>
      </w:r>
      <w:r w:rsidRPr="002F00F8">
        <w:rPr>
          <w:b/>
        </w:rPr>
        <w:t>Address</w:t>
      </w:r>
    </w:p>
    <w:p w:rsidR="009106D3" w:rsidRPr="00872CC4" w:rsidRDefault="009106D3" w:rsidP="009106D3">
      <w:pPr>
        <w:rPr>
          <w:rFonts w:cstheme="minorHAnsi"/>
          <w:color w:val="111111"/>
          <w:shd w:val="clear" w:color="auto" w:fill="FFFFFF"/>
        </w:rPr>
      </w:pPr>
      <w:r w:rsidRPr="00872CC4">
        <w:t>September 21 (Saturday)</w:t>
      </w:r>
      <w:r w:rsidRPr="00872CC4">
        <w:tab/>
        <w:t xml:space="preserve">Practice </w:t>
      </w:r>
      <w:r w:rsidRPr="00872CC4">
        <w:tab/>
      </w:r>
      <w:r w:rsidRPr="00872CC4">
        <w:tab/>
      </w:r>
      <w:r w:rsidRPr="00872CC4">
        <w:tab/>
      </w:r>
      <w:r w:rsidRPr="00872CC4">
        <w:tab/>
        <w:t>New Smyrna Beach</w:t>
      </w:r>
      <w:r w:rsidRPr="00872CC4">
        <w:tab/>
      </w:r>
      <w:r w:rsidRPr="00872CC4">
        <w:tab/>
      </w:r>
      <w:r w:rsidRPr="00872CC4">
        <w:tab/>
      </w:r>
      <w:r w:rsidRPr="00872CC4">
        <w:rPr>
          <w:rFonts w:cstheme="minorHAnsi"/>
          <w:color w:val="111111"/>
          <w:shd w:val="clear" w:color="auto" w:fill="FFFFFF"/>
        </w:rPr>
        <w:t>999 E 27th Ave, New Smyrna Beach, FL 32169</w:t>
      </w:r>
    </w:p>
    <w:p w:rsidR="008807E1" w:rsidRPr="00872CC4" w:rsidRDefault="0024771C" w:rsidP="002F00F8">
      <w:r>
        <w:br/>
      </w:r>
      <w:r w:rsidR="008807E1" w:rsidRPr="00872CC4">
        <w:t>September 2</w:t>
      </w:r>
      <w:r w:rsidR="00806BEF" w:rsidRPr="00872CC4">
        <w:t>7</w:t>
      </w:r>
      <w:r w:rsidR="008807E1" w:rsidRPr="00872CC4">
        <w:t xml:space="preserve"> (Friday)</w:t>
      </w:r>
      <w:r w:rsidR="002F00F8" w:rsidRPr="00872CC4">
        <w:tab/>
      </w:r>
      <w:r w:rsidR="002F00F8" w:rsidRPr="00872CC4">
        <w:tab/>
      </w:r>
      <w:r w:rsidR="008807E1" w:rsidRPr="00872CC4">
        <w:t xml:space="preserve">Flrunners.com Invitational </w:t>
      </w:r>
      <w:r w:rsidR="008807E1" w:rsidRPr="00872CC4">
        <w:tab/>
      </w:r>
      <w:r w:rsidR="002F00F8" w:rsidRPr="00872CC4">
        <w:tab/>
        <w:t>Holloway Park</w:t>
      </w:r>
      <w:r w:rsidR="002F00F8" w:rsidRPr="00872CC4">
        <w:tab/>
      </w:r>
      <w:r w:rsidR="002F00F8" w:rsidRPr="00872CC4">
        <w:tab/>
      </w:r>
      <w:r w:rsidR="002F00F8" w:rsidRPr="00872CC4">
        <w:tab/>
      </w:r>
      <w:r w:rsidR="00D14339" w:rsidRPr="00872CC4">
        <w:tab/>
      </w:r>
      <w:r w:rsidR="002F00F8" w:rsidRPr="00872CC4">
        <w:t xml:space="preserve">2402 Holloway Park Dr, Lakeland, FL 33812 </w:t>
      </w:r>
    </w:p>
    <w:p w:rsidR="002F00F8" w:rsidRPr="00872CC4" w:rsidRDefault="008C6F8E" w:rsidP="002F00F8">
      <w:r>
        <w:rPr>
          <w:i/>
        </w:rPr>
        <w:br/>
      </w:r>
      <w:r w:rsidR="00D14339" w:rsidRPr="00872CC4">
        <w:t xml:space="preserve">October </w:t>
      </w:r>
      <w:r w:rsidR="00806BEF" w:rsidRPr="00872CC4">
        <w:t>11 (Friday)</w:t>
      </w:r>
      <w:r w:rsidR="002F00F8" w:rsidRPr="00872CC4">
        <w:tab/>
      </w:r>
      <w:r w:rsidR="002F00F8" w:rsidRPr="00872CC4">
        <w:tab/>
        <w:t>Disney Cross Country Classic</w:t>
      </w:r>
      <w:r w:rsidR="002F00F8" w:rsidRPr="00872CC4">
        <w:tab/>
      </w:r>
      <w:r w:rsidR="002F00F8" w:rsidRPr="00872CC4">
        <w:tab/>
        <w:t>ESPN Sports Complex</w:t>
      </w:r>
      <w:r w:rsidR="002F00F8" w:rsidRPr="00872CC4">
        <w:tab/>
      </w:r>
      <w:r w:rsidR="002F00F8" w:rsidRPr="00872CC4">
        <w:tab/>
      </w:r>
      <w:r w:rsidR="00D14339" w:rsidRPr="00872CC4">
        <w:tab/>
      </w:r>
      <w:r w:rsidR="002F00F8" w:rsidRPr="00872CC4">
        <w:t xml:space="preserve">700 South Victory Way, Kissimmee, FL 34747 </w:t>
      </w:r>
    </w:p>
    <w:p w:rsidR="00D75EBC" w:rsidRDefault="00D75EBC" w:rsidP="002F00F8">
      <w:pPr>
        <w:spacing w:after="0"/>
        <w:rPr>
          <w:b/>
        </w:rPr>
      </w:pPr>
    </w:p>
    <w:p w:rsidR="006A6AFD" w:rsidRPr="0011099C" w:rsidRDefault="006A6AFD" w:rsidP="002F00F8">
      <w:pPr>
        <w:spacing w:after="0"/>
        <w:rPr>
          <w:b/>
        </w:rPr>
      </w:pPr>
      <w:r w:rsidRPr="0011099C">
        <w:rPr>
          <w:b/>
        </w:rPr>
        <w:t>October 19 (Saturday)</w:t>
      </w:r>
      <w:r w:rsidRPr="0011099C">
        <w:rPr>
          <w:b/>
        </w:rPr>
        <w:tab/>
      </w:r>
      <w:r w:rsidRPr="0011099C">
        <w:rPr>
          <w:b/>
        </w:rPr>
        <w:tab/>
      </w:r>
      <w:r w:rsidRPr="009106D3">
        <w:rPr>
          <w:b/>
          <w:highlight w:val="yellow"/>
        </w:rPr>
        <w:t>Gliders</w:t>
      </w:r>
      <w:r w:rsidRPr="009106D3">
        <w:rPr>
          <w:b/>
          <w:highlight w:val="yellow"/>
        </w:rPr>
        <w:tab/>
        <w:t>XC Classic</w:t>
      </w:r>
      <w:r w:rsidR="00D75EBC" w:rsidRPr="009106D3">
        <w:rPr>
          <w:b/>
          <w:highlight w:val="yellow"/>
        </w:rPr>
        <w:t>/AAU District</w:t>
      </w:r>
      <w:r w:rsidRPr="0011099C">
        <w:rPr>
          <w:b/>
        </w:rPr>
        <w:tab/>
      </w:r>
      <w:r w:rsidRPr="0011099C">
        <w:rPr>
          <w:b/>
        </w:rPr>
        <w:tab/>
        <w:t>Seminole Softball Complex</w:t>
      </w:r>
      <w:r w:rsidRPr="0011099C">
        <w:rPr>
          <w:b/>
        </w:rPr>
        <w:tab/>
      </w:r>
      <w:r w:rsidRPr="0011099C">
        <w:rPr>
          <w:b/>
        </w:rPr>
        <w:tab/>
      </w:r>
      <w:r w:rsidRPr="0011099C">
        <w:rPr>
          <w:rStyle w:val="lrzxr"/>
          <w:b/>
        </w:rPr>
        <w:t>2200 North St, Altamonte Springs, FL 32714</w:t>
      </w:r>
    </w:p>
    <w:p w:rsidR="006A6AFD" w:rsidRDefault="00D75EBC" w:rsidP="002F00F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06D3">
        <w:rPr>
          <w:b/>
          <w:highlight w:val="yellow"/>
        </w:rPr>
        <w:t>Qualifier</w:t>
      </w:r>
    </w:p>
    <w:p w:rsidR="00D75EBC" w:rsidRPr="0011099C" w:rsidRDefault="00D75EBC" w:rsidP="002F00F8">
      <w:pPr>
        <w:spacing w:after="0"/>
        <w:rPr>
          <w:b/>
        </w:rPr>
      </w:pPr>
    </w:p>
    <w:p w:rsidR="002F00F8" w:rsidRPr="00872CC4" w:rsidRDefault="002F00F8" w:rsidP="002F00F8">
      <w:pPr>
        <w:spacing w:after="0"/>
      </w:pPr>
      <w:r w:rsidRPr="00872CC4">
        <w:t>October 2</w:t>
      </w:r>
      <w:r w:rsidR="00806BEF" w:rsidRPr="00872CC4">
        <w:t>5</w:t>
      </w:r>
      <w:r w:rsidRPr="00872CC4">
        <w:t>-2</w:t>
      </w:r>
      <w:r w:rsidR="00806BEF" w:rsidRPr="00872CC4">
        <w:t>6</w:t>
      </w:r>
      <w:r w:rsidRPr="00872CC4">
        <w:t xml:space="preserve"> </w:t>
      </w:r>
      <w:r w:rsidRPr="00872CC4">
        <w:tab/>
      </w:r>
      <w:r w:rsidRPr="00872CC4">
        <w:tab/>
      </w:r>
      <w:r w:rsidRPr="00872CC4">
        <w:tab/>
        <w:t xml:space="preserve">FLYRA Middle School State Meet </w:t>
      </w:r>
      <w:r w:rsidRPr="00872CC4">
        <w:tab/>
        <w:t>Holloway Park</w:t>
      </w:r>
      <w:r w:rsidRPr="00872CC4">
        <w:tab/>
      </w:r>
      <w:r w:rsidRPr="00872CC4">
        <w:tab/>
      </w:r>
      <w:r w:rsidRPr="00872CC4">
        <w:tab/>
      </w:r>
      <w:r w:rsidR="00D14339" w:rsidRPr="00872CC4">
        <w:tab/>
      </w:r>
      <w:r w:rsidRPr="00872CC4">
        <w:t>2402 Holloway Park Dr. Lakeland, FL 33812</w:t>
      </w:r>
    </w:p>
    <w:p w:rsidR="002F00F8" w:rsidRPr="00872CC4" w:rsidRDefault="002F00F8" w:rsidP="002F00F8">
      <w:pPr>
        <w:spacing w:after="0"/>
      </w:pPr>
      <w:r w:rsidRPr="00872CC4">
        <w:t>(Elementary School - 2</w:t>
      </w:r>
      <w:r w:rsidR="00806BEF" w:rsidRPr="00872CC4">
        <w:t>5</w:t>
      </w:r>
      <w:r w:rsidRPr="00872CC4">
        <w:t>)</w:t>
      </w:r>
      <w:r w:rsidR="00CB04B9" w:rsidRPr="00872CC4">
        <w:t xml:space="preserve"> </w:t>
      </w:r>
      <w:r w:rsidR="00FA40E3" w:rsidRPr="00872CC4">
        <w:t>(Middle School – 2</w:t>
      </w:r>
      <w:r w:rsidR="00806BEF" w:rsidRPr="00872CC4">
        <w:t>6</w:t>
      </w:r>
      <w:r w:rsidRPr="00872CC4">
        <w:t>)</w:t>
      </w:r>
      <w:r w:rsidRPr="00872CC4">
        <w:tab/>
      </w:r>
    </w:p>
    <w:p w:rsidR="002F00F8" w:rsidRDefault="002F00F8" w:rsidP="002F00F8">
      <w:pPr>
        <w:spacing w:after="0"/>
      </w:pPr>
    </w:p>
    <w:p w:rsidR="004A2EC9" w:rsidRPr="00CB04B9" w:rsidRDefault="004A2EC9" w:rsidP="004A2EC9">
      <w:pPr>
        <w:spacing w:after="0"/>
      </w:pPr>
      <w:r w:rsidRPr="00CB04B9">
        <w:t>October 2</w:t>
      </w:r>
      <w:r w:rsidR="00837386" w:rsidRPr="00CB04B9">
        <w:t>7</w:t>
      </w:r>
      <w:r w:rsidRPr="00CB04B9">
        <w:tab/>
      </w:r>
      <w:r w:rsidRPr="00CB04B9">
        <w:tab/>
      </w:r>
      <w:r w:rsidRPr="00CB04B9">
        <w:tab/>
        <w:t xml:space="preserve">Track Shack U Can Finish </w:t>
      </w:r>
      <w:r w:rsidR="0011099C" w:rsidRPr="00CB04B9">
        <w:t>2-mile</w:t>
      </w:r>
      <w:r w:rsidRPr="00CB04B9">
        <w:tab/>
      </w:r>
      <w:r w:rsidRPr="00CB04B9">
        <w:tab/>
        <w:t>UCF</w:t>
      </w:r>
      <w:r w:rsidRPr="00CB04B9">
        <w:tab/>
      </w:r>
      <w:r w:rsidRPr="00CB04B9">
        <w:tab/>
      </w:r>
      <w:r w:rsidRPr="00CB04B9">
        <w:tab/>
      </w:r>
      <w:r w:rsidRPr="00CB04B9">
        <w:tab/>
      </w:r>
      <w:r w:rsidRPr="00CB04B9">
        <w:tab/>
        <w:t>4465 Knights Victory Way Orlando, FL 32816</w:t>
      </w:r>
    </w:p>
    <w:p w:rsidR="00CB04B9" w:rsidRDefault="00CB04B9" w:rsidP="004A2EC9">
      <w:pPr>
        <w:spacing w:after="0"/>
        <w:rPr>
          <w:i/>
        </w:rPr>
      </w:pPr>
    </w:p>
    <w:p w:rsidR="00CB04B9" w:rsidRPr="00872CC4" w:rsidRDefault="00CB04B9" w:rsidP="00CB04B9">
      <w:pPr>
        <w:spacing w:after="0"/>
      </w:pPr>
      <w:r w:rsidRPr="00872CC4">
        <w:t>October 29</w:t>
      </w:r>
      <w:r w:rsidRPr="00872CC4">
        <w:tab/>
      </w:r>
      <w:r w:rsidRPr="00872CC4">
        <w:tab/>
      </w:r>
      <w:r w:rsidRPr="00872CC4">
        <w:tab/>
        <w:t>Gliders Halloween Party</w:t>
      </w:r>
      <w:r w:rsidRPr="00872CC4">
        <w:tab/>
      </w:r>
      <w:r w:rsidRPr="00872CC4">
        <w:tab/>
      </w:r>
      <w:r w:rsidRPr="00872CC4">
        <w:tab/>
        <w:t>Sanlando Park after practice</w:t>
      </w:r>
      <w:r w:rsidRPr="00872CC4">
        <w:tab/>
      </w:r>
      <w:r w:rsidRPr="00872CC4">
        <w:tab/>
        <w:t>401 Highland St  Altamonte Springs 32716</w:t>
      </w:r>
      <w:r w:rsidRPr="00872CC4">
        <w:br/>
      </w:r>
    </w:p>
    <w:p w:rsidR="00D75EBC" w:rsidRDefault="00CB04B9" w:rsidP="002F00F8">
      <w:pPr>
        <w:spacing w:after="0"/>
      </w:pPr>
      <w:r w:rsidRPr="00872CC4">
        <w:t>November 16</w:t>
      </w:r>
      <w:r w:rsidRPr="00872CC4">
        <w:tab/>
      </w:r>
      <w:r w:rsidRPr="00872CC4">
        <w:tab/>
      </w:r>
      <w:r w:rsidRPr="00872CC4">
        <w:tab/>
        <w:t>USATF State Cross Country Meet</w:t>
      </w:r>
      <w:r w:rsidRPr="00872CC4">
        <w:tab/>
      </w:r>
      <w:r w:rsidR="00BD78B2">
        <w:t>Holloway Park</w:t>
      </w:r>
      <w:r w:rsidR="00BD78B2">
        <w:tab/>
      </w:r>
      <w:r w:rsidR="00BD78B2">
        <w:tab/>
      </w:r>
      <w:r w:rsidR="00BD78B2">
        <w:tab/>
      </w:r>
      <w:r w:rsidR="00BD78B2">
        <w:tab/>
        <w:t>Lakeland, FL</w:t>
      </w:r>
    </w:p>
    <w:p w:rsidR="00BD78B2" w:rsidRPr="00872CC4" w:rsidRDefault="00BD78B2" w:rsidP="002F00F8">
      <w:pPr>
        <w:spacing w:after="0"/>
      </w:pPr>
      <w:r>
        <w:br/>
        <w:t>November 23</w:t>
      </w:r>
      <w:r>
        <w:tab/>
      </w:r>
      <w:r>
        <w:tab/>
      </w:r>
      <w:r>
        <w:tab/>
        <w:t>USATF Regional Cross Country Meet</w:t>
      </w:r>
      <w:r>
        <w:tab/>
        <w:t>Apalachee Park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Tallahassee, FL</w:t>
      </w:r>
    </w:p>
    <w:p w:rsidR="00CB04B9" w:rsidRPr="00872CC4" w:rsidRDefault="00CB04B9" w:rsidP="002F00F8">
      <w:pPr>
        <w:spacing w:after="0"/>
      </w:pPr>
    </w:p>
    <w:p w:rsidR="00CB04B9" w:rsidRPr="00872CC4" w:rsidRDefault="001B5C97" w:rsidP="002F00F8">
      <w:pPr>
        <w:spacing w:after="0"/>
      </w:pPr>
      <w:r>
        <w:t xml:space="preserve">November </w:t>
      </w:r>
      <w:r w:rsidR="00CB04B9" w:rsidRPr="00872CC4">
        <w:t>3</w:t>
      </w:r>
      <w:r>
        <w:t>0</w:t>
      </w:r>
      <w:r w:rsidR="008C6F8E" w:rsidRPr="00872CC4">
        <w:tab/>
      </w:r>
      <w:r w:rsidR="008C6F8E" w:rsidRPr="00872CC4">
        <w:tab/>
      </w:r>
      <w:r w:rsidR="008C6F8E" w:rsidRPr="00872CC4">
        <w:tab/>
        <w:t>Footlocker Regional Championship</w:t>
      </w:r>
      <w:r w:rsidR="008C6F8E" w:rsidRPr="00872CC4">
        <w:tab/>
        <w:t>McAlpine Park</w:t>
      </w:r>
      <w:r w:rsidR="008C6F8E" w:rsidRPr="00872CC4">
        <w:tab/>
      </w:r>
      <w:r w:rsidR="008C6F8E" w:rsidRPr="00872CC4">
        <w:tab/>
      </w:r>
      <w:r w:rsidR="008C6F8E" w:rsidRPr="00872CC4">
        <w:tab/>
      </w:r>
      <w:r w:rsidR="008C6F8E" w:rsidRPr="00872CC4">
        <w:tab/>
        <w:t>Charlotte, NC</w:t>
      </w:r>
    </w:p>
    <w:p w:rsidR="008C6F8E" w:rsidRDefault="008C6F8E" w:rsidP="002F00F8">
      <w:pPr>
        <w:spacing w:after="0"/>
        <w:rPr>
          <w:b/>
        </w:rPr>
      </w:pPr>
    </w:p>
    <w:p w:rsidR="0011099C" w:rsidRPr="0011099C" w:rsidRDefault="00FA40E3" w:rsidP="002F00F8">
      <w:pPr>
        <w:spacing w:after="0"/>
        <w:rPr>
          <w:b/>
        </w:rPr>
      </w:pPr>
      <w:r w:rsidRPr="0011099C">
        <w:rPr>
          <w:b/>
        </w:rPr>
        <w:t xml:space="preserve">December </w:t>
      </w:r>
      <w:r w:rsidR="00806BEF" w:rsidRPr="0011099C">
        <w:rPr>
          <w:b/>
        </w:rPr>
        <w:t>7</w:t>
      </w:r>
      <w:r w:rsidRPr="0011099C">
        <w:rPr>
          <w:b/>
        </w:rPr>
        <w:tab/>
      </w:r>
      <w:r w:rsidRPr="0011099C">
        <w:rPr>
          <w:b/>
        </w:rPr>
        <w:tab/>
      </w:r>
      <w:r w:rsidRPr="0011099C">
        <w:rPr>
          <w:b/>
        </w:rPr>
        <w:tab/>
      </w:r>
      <w:r w:rsidRPr="009106D3">
        <w:rPr>
          <w:b/>
          <w:highlight w:val="yellow"/>
        </w:rPr>
        <w:t>201</w:t>
      </w:r>
      <w:r w:rsidR="005B5ADB" w:rsidRPr="009106D3">
        <w:rPr>
          <w:b/>
          <w:highlight w:val="yellow"/>
        </w:rPr>
        <w:t>9</w:t>
      </w:r>
      <w:r w:rsidR="002F00F8" w:rsidRPr="009106D3">
        <w:rPr>
          <w:b/>
          <w:highlight w:val="yellow"/>
        </w:rPr>
        <w:t xml:space="preserve"> AAU Cross Country</w:t>
      </w:r>
      <w:r w:rsidR="002F00F8" w:rsidRPr="0011099C">
        <w:rPr>
          <w:b/>
        </w:rPr>
        <w:tab/>
      </w:r>
      <w:r w:rsidR="002F00F8" w:rsidRPr="0011099C">
        <w:rPr>
          <w:b/>
        </w:rPr>
        <w:tab/>
      </w:r>
      <w:r w:rsidRPr="0011099C">
        <w:rPr>
          <w:b/>
        </w:rPr>
        <w:t>Victor Ashe Park</w:t>
      </w:r>
      <w:r w:rsidR="002F00F8" w:rsidRPr="0011099C">
        <w:rPr>
          <w:b/>
        </w:rPr>
        <w:tab/>
      </w:r>
      <w:r w:rsidR="002F00F8" w:rsidRPr="0011099C">
        <w:rPr>
          <w:b/>
        </w:rPr>
        <w:tab/>
      </w:r>
      <w:r w:rsidR="00D14339" w:rsidRPr="0011099C">
        <w:rPr>
          <w:b/>
        </w:rPr>
        <w:tab/>
      </w:r>
      <w:r w:rsidRPr="0011099C">
        <w:rPr>
          <w:b/>
        </w:rPr>
        <w:t xml:space="preserve">4901 Bradshaw Rd, Knoxville, TN 37912 </w:t>
      </w:r>
    </w:p>
    <w:p w:rsidR="002F00F8" w:rsidRDefault="002F00F8" w:rsidP="002F00F8">
      <w:pPr>
        <w:spacing w:after="0"/>
        <w:ind w:left="2160" w:firstLine="720"/>
        <w:rPr>
          <w:b/>
        </w:rPr>
      </w:pPr>
      <w:r w:rsidRPr="009106D3">
        <w:rPr>
          <w:b/>
          <w:highlight w:val="yellow"/>
        </w:rPr>
        <w:t>National Championships</w:t>
      </w:r>
      <w:r w:rsidR="009106D3">
        <w:rPr>
          <w:b/>
        </w:rPr>
        <w:t xml:space="preserve"> </w:t>
      </w:r>
    </w:p>
    <w:p w:rsidR="009106D3" w:rsidRDefault="009106D3" w:rsidP="00CB04B9">
      <w:pPr>
        <w:pStyle w:val="heading"/>
        <w:shd w:val="clear" w:color="auto" w:fill="FFFFFF"/>
        <w:spacing w:before="36" w:beforeAutospacing="0" w:after="240" w:afterAutospacing="0" w:line="384" w:lineRule="atLeast"/>
        <w:textAlignment w:val="baseline"/>
        <w:rPr>
          <w:rFonts w:ascii="Verdana" w:hAnsi="Verdana"/>
          <w:color w:val="404040"/>
          <w:sz w:val="18"/>
          <w:szCs w:val="18"/>
        </w:rPr>
      </w:pPr>
      <w:r w:rsidRPr="00872CC4">
        <w:rPr>
          <w:rFonts w:asciiTheme="minorHAnsi" w:hAnsiTheme="minorHAnsi" w:cstheme="minorHAnsi"/>
          <w:sz w:val="22"/>
          <w:szCs w:val="22"/>
        </w:rPr>
        <w:t>December 14</w:t>
      </w:r>
      <w:r w:rsidRPr="00872CC4">
        <w:tab/>
      </w:r>
      <w:r w:rsidRPr="00872CC4">
        <w:tab/>
      </w:r>
      <w:r w:rsidRPr="00872CC4">
        <w:tab/>
      </w:r>
      <w:r w:rsidRPr="00872CC4">
        <w:rPr>
          <w:rFonts w:asciiTheme="minorHAnsi" w:hAnsiTheme="minorHAnsi" w:cstheme="minorHAnsi"/>
          <w:bCs/>
          <w:iCs/>
          <w:sz w:val="22"/>
          <w:szCs w:val="22"/>
        </w:rPr>
        <w:t>USATF National Junior Olympic Cross Country Championships</w:t>
      </w:r>
      <w:r w:rsidR="00CB04B9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CB04B9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CB04B9" w:rsidRPr="00872CC4">
        <w:rPr>
          <w:rFonts w:asciiTheme="minorHAnsi" w:hAnsiTheme="minorHAnsi" w:cstheme="minorHAnsi"/>
          <w:bCs/>
          <w:iCs/>
          <w:sz w:val="22"/>
          <w:szCs w:val="22"/>
        </w:rPr>
        <w:tab/>
        <w:t>Madison, Wisconsin</w:t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br/>
        <w:t>December 14</w:t>
      </w:r>
      <w:r w:rsidR="008C6F8E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8C6F8E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8C6F8E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>Glider’s Year-end Party</w:t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C6F8E" w:rsidRPr="00872CC4">
        <w:rPr>
          <w:rFonts w:asciiTheme="minorHAnsi" w:hAnsiTheme="minorHAnsi" w:cstheme="minorHAnsi"/>
          <w:bCs/>
          <w:iCs/>
          <w:sz w:val="22"/>
          <w:szCs w:val="22"/>
        </w:rPr>
        <w:tab/>
        <w:t>TBA</w:t>
      </w:r>
      <w:r w:rsidRPr="00872CC4">
        <w:rPr>
          <w:rFonts w:ascii="Verdana" w:hAnsi="Verdana"/>
          <w:color w:val="404040"/>
          <w:sz w:val="18"/>
          <w:szCs w:val="18"/>
        </w:rPr>
        <w:br/>
      </w:r>
      <w:r w:rsidR="002F0043">
        <w:rPr>
          <w:rFonts w:ascii="Verdana" w:hAnsi="Verdana"/>
          <w:color w:val="404040"/>
          <w:sz w:val="18"/>
          <w:szCs w:val="18"/>
        </w:rPr>
        <w:t>* Races in yellow are mandatory</w:t>
      </w:r>
    </w:p>
    <w:sectPr w:rsidR="009106D3" w:rsidSect="006522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9F" w:rsidRDefault="00A1529F" w:rsidP="00E0102B">
      <w:pPr>
        <w:spacing w:after="0" w:line="240" w:lineRule="auto"/>
      </w:pPr>
      <w:r>
        <w:separator/>
      </w:r>
    </w:p>
  </w:endnote>
  <w:endnote w:type="continuationSeparator" w:id="0">
    <w:p w:rsidR="00A1529F" w:rsidRDefault="00A1529F" w:rsidP="00E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E01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E010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E01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9F" w:rsidRDefault="00A1529F" w:rsidP="00E0102B">
      <w:pPr>
        <w:spacing w:after="0" w:line="240" w:lineRule="auto"/>
      </w:pPr>
      <w:r>
        <w:separator/>
      </w:r>
    </w:p>
  </w:footnote>
  <w:footnote w:type="continuationSeparator" w:id="0">
    <w:p w:rsidR="00A1529F" w:rsidRDefault="00A1529F" w:rsidP="00E0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A152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134954" o:spid="_x0000_s2050" type="#_x0000_t136" style="position:absolute;margin-left:0;margin-top:0;width:501.25pt;height:30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A152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134955" o:spid="_x0000_s2051" type="#_x0000_t136" style="position:absolute;margin-left:0;margin-top:0;width:501.25pt;height:30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A152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134953" o:spid="_x0000_s2049" type="#_x0000_t136" style="position:absolute;margin-left:0;margin-top:0;width:501.25pt;height:30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F8"/>
    <w:rsid w:val="0011099C"/>
    <w:rsid w:val="001805C6"/>
    <w:rsid w:val="001B27FC"/>
    <w:rsid w:val="001B5C97"/>
    <w:rsid w:val="0024771C"/>
    <w:rsid w:val="00284C98"/>
    <w:rsid w:val="002E460F"/>
    <w:rsid w:val="002F0043"/>
    <w:rsid w:val="002F00F8"/>
    <w:rsid w:val="003003D9"/>
    <w:rsid w:val="003675C6"/>
    <w:rsid w:val="00426AC6"/>
    <w:rsid w:val="004A2EC9"/>
    <w:rsid w:val="004B21F8"/>
    <w:rsid w:val="005B5ADB"/>
    <w:rsid w:val="005C367C"/>
    <w:rsid w:val="005E2F9E"/>
    <w:rsid w:val="00652289"/>
    <w:rsid w:val="006A6AFD"/>
    <w:rsid w:val="00710698"/>
    <w:rsid w:val="00806BEF"/>
    <w:rsid w:val="008372B8"/>
    <w:rsid w:val="00837386"/>
    <w:rsid w:val="0086513E"/>
    <w:rsid w:val="00872CC4"/>
    <w:rsid w:val="008807E1"/>
    <w:rsid w:val="008C22FA"/>
    <w:rsid w:val="008C31C9"/>
    <w:rsid w:val="008C6F8E"/>
    <w:rsid w:val="009106D3"/>
    <w:rsid w:val="009632C1"/>
    <w:rsid w:val="00973176"/>
    <w:rsid w:val="00A1529F"/>
    <w:rsid w:val="00A17CBA"/>
    <w:rsid w:val="00BD78B2"/>
    <w:rsid w:val="00C725C3"/>
    <w:rsid w:val="00C8135C"/>
    <w:rsid w:val="00CB04B9"/>
    <w:rsid w:val="00D14339"/>
    <w:rsid w:val="00D75EBC"/>
    <w:rsid w:val="00D811DE"/>
    <w:rsid w:val="00D9438E"/>
    <w:rsid w:val="00E0102B"/>
    <w:rsid w:val="00ED6BAD"/>
    <w:rsid w:val="00F100BF"/>
    <w:rsid w:val="00F1188C"/>
    <w:rsid w:val="00F761BB"/>
    <w:rsid w:val="00F928FE"/>
    <w:rsid w:val="00F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A8C52F"/>
  <w15:chartTrackingRefBased/>
  <w15:docId w15:val="{134796FE-9118-4AC6-BB4B-EC75FDDE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2B"/>
  </w:style>
  <w:style w:type="paragraph" w:styleId="Footer">
    <w:name w:val="footer"/>
    <w:basedOn w:val="Normal"/>
    <w:link w:val="FooterChar"/>
    <w:uiPriority w:val="99"/>
    <w:unhideWhenUsed/>
    <w:rsid w:val="00E0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2B"/>
  </w:style>
  <w:style w:type="character" w:customStyle="1" w:styleId="lrzxr">
    <w:name w:val="lrzxr"/>
    <w:basedOn w:val="DefaultParagraphFont"/>
    <w:rsid w:val="00806BEF"/>
  </w:style>
  <w:style w:type="paragraph" w:customStyle="1" w:styleId="heading">
    <w:name w:val="heading"/>
    <w:basedOn w:val="Normal"/>
    <w:rsid w:val="0091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06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Ryan</dc:creator>
  <cp:keywords/>
  <dc:description/>
  <cp:lastModifiedBy>craig wise</cp:lastModifiedBy>
  <cp:revision>8</cp:revision>
  <cp:lastPrinted>2019-08-27T14:52:00Z</cp:lastPrinted>
  <dcterms:created xsi:type="dcterms:W3CDTF">2019-08-14T04:23:00Z</dcterms:created>
  <dcterms:modified xsi:type="dcterms:W3CDTF">2019-09-14T02:35:00Z</dcterms:modified>
</cp:coreProperties>
</file>